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E9D50" w14:textId="0E2AFCFD" w:rsidR="00E024E0" w:rsidRDefault="00B93A7D">
      <w:r>
        <w:rPr>
          <w:noProof/>
        </w:rPr>
        <w:drawing>
          <wp:inline distT="0" distB="0" distL="0" distR="0" wp14:anchorId="386A7E07" wp14:editId="5CF1CE46">
            <wp:extent cx="5400040" cy="8100060"/>
            <wp:effectExtent l="0" t="0" r="0" b="0"/>
            <wp:docPr id="13144596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24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0D9E1" w14:textId="77777777" w:rsidR="00556229" w:rsidRDefault="00556229" w:rsidP="00B93A7D">
      <w:pPr>
        <w:spacing w:after="0" w:line="240" w:lineRule="auto"/>
      </w:pPr>
      <w:r>
        <w:separator/>
      </w:r>
    </w:p>
  </w:endnote>
  <w:endnote w:type="continuationSeparator" w:id="0">
    <w:p w14:paraId="2B72910F" w14:textId="77777777" w:rsidR="00556229" w:rsidRDefault="00556229" w:rsidP="00B93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628BE" w14:textId="77777777" w:rsidR="00556229" w:rsidRDefault="00556229" w:rsidP="00B93A7D">
      <w:pPr>
        <w:spacing w:after="0" w:line="240" w:lineRule="auto"/>
      </w:pPr>
      <w:r>
        <w:separator/>
      </w:r>
    </w:p>
  </w:footnote>
  <w:footnote w:type="continuationSeparator" w:id="0">
    <w:p w14:paraId="66BA7F20" w14:textId="77777777" w:rsidR="00556229" w:rsidRDefault="00556229" w:rsidP="00B93A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9D5"/>
    <w:rsid w:val="001E7EC8"/>
    <w:rsid w:val="002540EA"/>
    <w:rsid w:val="00416C00"/>
    <w:rsid w:val="005549D5"/>
    <w:rsid w:val="00556229"/>
    <w:rsid w:val="00605429"/>
    <w:rsid w:val="00AC215C"/>
    <w:rsid w:val="00B93A7D"/>
    <w:rsid w:val="00E0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4BB48"/>
  <w15:chartTrackingRefBased/>
  <w15:docId w15:val="{A6E4190D-C1F7-4965-9323-0A32C45EE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54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4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4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4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4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4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4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4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4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4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4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4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49D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49D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49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49D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49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49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4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54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4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4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4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549D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549D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549D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4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49D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49D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93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93A7D"/>
  </w:style>
  <w:style w:type="paragraph" w:styleId="Piedepgina">
    <w:name w:val="footer"/>
    <w:basedOn w:val="Normal"/>
    <w:link w:val="PiedepginaCar"/>
    <w:uiPriority w:val="99"/>
    <w:unhideWhenUsed/>
    <w:rsid w:val="00B93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3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f7569f2-5441-4aac-ac15-26efcb2ddea1}" enabled="0" method="" siteId="{2f7569f2-5441-4aac-ac15-26efcb2ddea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Vela Martínez</dc:creator>
  <cp:keywords/>
  <dc:description/>
  <cp:lastModifiedBy>Elena Vela Martínez</cp:lastModifiedBy>
  <cp:revision>5</cp:revision>
  <dcterms:created xsi:type="dcterms:W3CDTF">2026-10-16T14:37:00Z</dcterms:created>
  <dcterms:modified xsi:type="dcterms:W3CDTF">2026-10-16T14:39:00Z</dcterms:modified>
</cp:coreProperties>
</file>